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2F7C" w14:textId="77777777" w:rsidR="006F2BA1" w:rsidRDefault="006F2BA1" w:rsidP="006F2BA1">
      <w:r>
        <w:t>DM Petersberg D</w:t>
      </w:r>
      <w:r w:rsidRPr="00A56A2C">
        <w:t>1DF (0903)</w:t>
      </w:r>
      <w:r>
        <w:t>:</w:t>
      </w:r>
    </w:p>
    <w:p w14:paraId="60B774D9" w14:textId="0EA251FB" w:rsidR="006F2BA1" w:rsidRDefault="006F2BA1" w:rsidP="006F2BA1">
      <w:r>
        <w:t xml:space="preserve">Ich habe alle Termine von November </w:t>
      </w:r>
      <w:r w:rsidR="00915545">
        <w:t>bis zum</w:t>
      </w:r>
      <w:r>
        <w:t xml:space="preserve"> </w:t>
      </w:r>
      <w:r>
        <w:t xml:space="preserve">15.01.25 in </w:t>
      </w:r>
      <w:r>
        <w:t xml:space="preserve">das </w:t>
      </w:r>
      <w:r>
        <w:t>System eingeg</w:t>
      </w:r>
      <w:r>
        <w:t>eb</w:t>
      </w:r>
      <w:r>
        <w:t>en, das heißt die Ausl</w:t>
      </w:r>
      <w:r>
        <w:t>i</w:t>
      </w:r>
      <w:r>
        <w:t>stung -Termin am 03.01.25</w:t>
      </w:r>
      <w:r>
        <w:t>, das</w:t>
      </w:r>
      <w:r>
        <w:t xml:space="preserve"> ich </w:t>
      </w:r>
      <w:r w:rsidRPr="006F2BA1">
        <w:t>ebenfalls eingegeben habe</w:t>
      </w:r>
      <w:r>
        <w:t xml:space="preserve">. </w:t>
      </w:r>
    </w:p>
    <w:p w14:paraId="36193524" w14:textId="7167DCBD" w:rsidR="00C41C2B" w:rsidRDefault="006F2BA1">
      <w:r w:rsidRPr="00A56A2C">
        <w:drawing>
          <wp:inline distT="0" distB="0" distL="0" distR="0" wp14:anchorId="388C30C7" wp14:editId="44A71358">
            <wp:extent cx="5760720" cy="2152015"/>
            <wp:effectExtent l="0" t="0" r="0" b="635"/>
            <wp:docPr id="1296057859" name="Grafik 1" descr="Ein Bild, das Text, Software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57859" name="Grafik 1" descr="Ein Bild, das Text, Software, Screensho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5CAA" w14:textId="406ECB7E" w:rsidR="006F2BA1" w:rsidRDefault="006F2BA1" w:rsidP="006F2BA1">
      <w:r>
        <w:t xml:space="preserve">Ich gehe davon aus, dass einige Aufträge gelöscht wurden, </w:t>
      </w:r>
      <w:r>
        <w:t xml:space="preserve">daher </w:t>
      </w:r>
      <w:proofErr w:type="spellStart"/>
      <w:r>
        <w:t>dm</w:t>
      </w:r>
      <w:proofErr w:type="spellEnd"/>
      <w:r>
        <w:t xml:space="preserve">  D</w:t>
      </w:r>
      <w:r w:rsidRPr="00A56A2C">
        <w:t>1DF</w:t>
      </w:r>
      <w:r>
        <w:t xml:space="preserve"> w</w:t>
      </w:r>
      <w:r>
        <w:t>ar</w:t>
      </w:r>
      <w:r>
        <w:t xml:space="preserve"> </w:t>
      </w:r>
      <w:r>
        <w:t>für</w:t>
      </w:r>
      <w:r>
        <w:t xml:space="preserve"> 27.01.25  eingeplant:</w:t>
      </w:r>
    </w:p>
    <w:p w14:paraId="0482FC9D" w14:textId="77777777" w:rsidR="006F2BA1" w:rsidRDefault="006F2BA1" w:rsidP="006F2BA1">
      <w:r w:rsidRPr="00A56A2C">
        <w:drawing>
          <wp:inline distT="0" distB="0" distL="0" distR="0" wp14:anchorId="2E96ED66" wp14:editId="09CEABF4">
            <wp:extent cx="5760720" cy="2211705"/>
            <wp:effectExtent l="0" t="0" r="0" b="0"/>
            <wp:docPr id="828261437" name="Grafik 1" descr="Ein Bild, das Screenshot, Text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61437" name="Grafik 1" descr="Ein Bild, das Screenshot, Text, Software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2BA1">
        <w:t xml:space="preserve"> </w:t>
      </w:r>
    </w:p>
    <w:p w14:paraId="4DDD1365" w14:textId="1F2DFB42" w:rsidR="006F2BA1" w:rsidRDefault="00775DF5" w:rsidP="006F2BA1">
      <w:r>
        <w:t>Nachdem der</w:t>
      </w:r>
      <w:r w:rsidR="006F2BA1">
        <w:t xml:space="preserve"> manuellen Eintragung </w:t>
      </w:r>
      <w:r>
        <w:t>einen</w:t>
      </w:r>
      <w:r w:rsidR="006F2BA1">
        <w:t xml:space="preserve"> NEÖ-Termin und </w:t>
      </w:r>
      <w:r w:rsidR="006F2BA1">
        <w:t xml:space="preserve">Neuoptimierung </w:t>
      </w:r>
      <w:r>
        <w:t xml:space="preserve">wurde </w:t>
      </w:r>
      <w:r w:rsidR="006F2BA1">
        <w:t xml:space="preserve">diese Filiale </w:t>
      </w:r>
      <w:r>
        <w:t xml:space="preserve">zum </w:t>
      </w:r>
      <w:r w:rsidR="006F2BA1">
        <w:t>zweite</w:t>
      </w:r>
      <w:r>
        <w:t>n</w:t>
      </w:r>
      <w:r w:rsidR="006F2BA1">
        <w:t xml:space="preserve"> Mal pro Woche gepla</w:t>
      </w:r>
      <w:r w:rsidR="006F2BA1">
        <w:t>nt:</w:t>
      </w:r>
    </w:p>
    <w:p w14:paraId="3EF4DFED" w14:textId="4BD741EE" w:rsidR="006F2BA1" w:rsidRDefault="006F2BA1">
      <w:r w:rsidRPr="000C5A4D">
        <w:drawing>
          <wp:inline distT="0" distB="0" distL="0" distR="0" wp14:anchorId="1C0929C5" wp14:editId="2ABDDDB8">
            <wp:extent cx="5760720" cy="2492375"/>
            <wp:effectExtent l="0" t="0" r="0" b="3175"/>
            <wp:docPr id="862531808" name="Grafik 1" descr="Ein Bild, das Text, Software, Zahl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31808" name="Grafik 1" descr="Ein Bild, das Text, Software, Zahl, Computersymbol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CE31A" w14:textId="067FAC90" w:rsidR="006F2BA1" w:rsidRDefault="006F2BA1">
      <w:r>
        <w:lastRenderedPageBreak/>
        <w:t xml:space="preserve">Bevor dieser Auftrag nicht erledigt </w:t>
      </w:r>
      <w:r w:rsidR="00775DF5">
        <w:t>wird</w:t>
      </w:r>
      <w:r>
        <w:t xml:space="preserve">, musst </w:t>
      </w:r>
      <w:r w:rsidR="00775DF5">
        <w:t>er</w:t>
      </w:r>
      <w:r w:rsidR="00775DF5">
        <w:t xml:space="preserve"> gelöscht werden. (?)</w:t>
      </w:r>
    </w:p>
    <w:p w14:paraId="41D5B0D0" w14:textId="77777777" w:rsidR="006F2BA1" w:rsidRDefault="006F2BA1"/>
    <w:p w14:paraId="197886C1" w14:textId="47BE8979" w:rsidR="00775DF5" w:rsidRDefault="00775DF5">
      <w:r w:rsidRPr="00775DF5">
        <w:t xml:space="preserve">Das bedeutet, dass ich ab November wieder alle </w:t>
      </w:r>
      <w:r>
        <w:t xml:space="preserve">Neueröffnungen und Auslistungen </w:t>
      </w:r>
      <w:r w:rsidRPr="00775DF5">
        <w:t>überprüfen muss.</w:t>
      </w:r>
    </w:p>
    <w:p w14:paraId="146DB79E" w14:textId="77777777" w:rsidR="006F2BA1" w:rsidRDefault="006F2BA1"/>
    <w:sectPr w:rsidR="006F2B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8E"/>
    <w:rsid w:val="0016658D"/>
    <w:rsid w:val="0018458E"/>
    <w:rsid w:val="006F2BA1"/>
    <w:rsid w:val="00775DF5"/>
    <w:rsid w:val="00915545"/>
    <w:rsid w:val="00C4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6468"/>
  <w15:chartTrackingRefBased/>
  <w15:docId w15:val="{253DFB8C-1C9F-4D26-B64E-DD43493B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BA1"/>
  </w:style>
  <w:style w:type="paragraph" w:styleId="berschrift1">
    <w:name w:val="heading 1"/>
    <w:basedOn w:val="Standard"/>
    <w:next w:val="Standard"/>
    <w:link w:val="berschrift1Zchn"/>
    <w:uiPriority w:val="9"/>
    <w:qFormat/>
    <w:rsid w:val="0018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45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45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45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45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45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4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45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45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45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45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Guslavski</dc:creator>
  <cp:keywords/>
  <dc:description/>
  <cp:lastModifiedBy>Elena Guslavski</cp:lastModifiedBy>
  <cp:revision>3</cp:revision>
  <dcterms:created xsi:type="dcterms:W3CDTF">2025-01-29T11:48:00Z</dcterms:created>
  <dcterms:modified xsi:type="dcterms:W3CDTF">2025-01-29T11:48:00Z</dcterms:modified>
</cp:coreProperties>
</file>